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D04EA3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D04EA3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D04EA3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D04EA3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D04EA3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BC2" w:rsidRDefault="00990BC2" w:rsidP="00642C0B">
      <w:r>
        <w:separator/>
      </w:r>
    </w:p>
  </w:endnote>
  <w:endnote w:type="continuationSeparator" w:id="0">
    <w:p w:rsidR="00990BC2" w:rsidRDefault="00990BC2" w:rsidP="00642C0B">
      <w:r>
        <w:continuationSeparator/>
      </w:r>
    </w:p>
  </w:endnote>
  <w:endnote w:type="continuationNotice" w:id="1">
    <w:p w:rsidR="00990BC2" w:rsidRDefault="00990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BC2" w:rsidRDefault="00990BC2" w:rsidP="00642C0B">
      <w:r>
        <w:separator/>
      </w:r>
    </w:p>
  </w:footnote>
  <w:footnote w:type="continuationSeparator" w:id="0">
    <w:p w:rsidR="00990BC2" w:rsidRDefault="00990BC2" w:rsidP="00642C0B">
      <w:r>
        <w:continuationSeparator/>
      </w:r>
    </w:p>
  </w:footnote>
  <w:footnote w:type="continuationNotice" w:id="1">
    <w:p w:rsidR="00990BC2" w:rsidRDefault="00990BC2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990BC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990BC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0BC2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4EA3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28AEC2FC-AFC6-4D3F-8704-3921CFFF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69E9-4B78-481A-BEE1-CE740BAC6F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16E70-C1C2-49AD-A780-532D05C2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2022-02-28T06:17:00Z</dcterms:modified>
</cp:coreProperties>
</file>